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18AB" w14:textId="77777777" w:rsidR="00252C15" w:rsidRPr="00B96D28" w:rsidRDefault="00252C15" w:rsidP="00252C15">
      <w:pPr>
        <w:widowControl w:val="0"/>
        <w:tabs>
          <w:tab w:val="left" w:pos="142"/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Załącznik nr </w:t>
      </w:r>
      <w:r w:rsidRPr="00B96D28">
        <w:rPr>
          <w:rFonts w:ascii="Arial" w:hAnsi="Arial" w:cs="Arial"/>
          <w:sz w:val="22"/>
          <w:szCs w:val="22"/>
          <w:highlight w:val="white"/>
        </w:rPr>
        <w:t>1</w:t>
      </w:r>
    </w:p>
    <w:p w14:paraId="71541FAD" w14:textId="77777777" w:rsidR="00252C15" w:rsidRPr="00B96D28" w:rsidRDefault="00252C15" w:rsidP="00252C15">
      <w:pPr>
        <w:widowControl w:val="0"/>
        <w:tabs>
          <w:tab w:val="left" w:pos="142"/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SPW.272.51.2021</w:t>
      </w:r>
    </w:p>
    <w:p w14:paraId="43501B98" w14:textId="77777777" w:rsidR="00252C15" w:rsidRPr="00B96D28" w:rsidRDefault="00252C15" w:rsidP="00252C15">
      <w:pPr>
        <w:keepNext/>
        <w:tabs>
          <w:tab w:val="left" w:pos="142"/>
        </w:tabs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B96D28">
        <w:rPr>
          <w:rFonts w:ascii="Arial" w:hAnsi="Arial" w:cs="Arial"/>
          <w:b/>
          <w:bCs/>
          <w:sz w:val="22"/>
          <w:szCs w:val="22"/>
        </w:rPr>
        <w:t>OFERTA</w:t>
      </w:r>
    </w:p>
    <w:p w14:paraId="733F77D9" w14:textId="77777777" w:rsidR="00252C15" w:rsidRPr="00B96D28" w:rsidRDefault="00252C15" w:rsidP="00252C15">
      <w:pPr>
        <w:tabs>
          <w:tab w:val="left" w:pos="142"/>
        </w:tabs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4E5B3AB" w14:textId="77777777" w:rsidR="00252C15" w:rsidRPr="00B96D28" w:rsidRDefault="00252C15" w:rsidP="00252C15">
      <w:pPr>
        <w:tabs>
          <w:tab w:val="left" w:pos="142"/>
        </w:tabs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Zamawiający:</w:t>
      </w:r>
    </w:p>
    <w:p w14:paraId="5B2AA06E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96D28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D5978BA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96D28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3C79261A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96D28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EB78592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18BE883" w14:textId="77777777" w:rsidR="00252C15" w:rsidRPr="00B96D28" w:rsidRDefault="00252C15" w:rsidP="00252C15">
      <w:pPr>
        <w:tabs>
          <w:tab w:val="left" w:pos="142"/>
        </w:tabs>
        <w:spacing w:after="120" w:line="271" w:lineRule="auto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 </w:t>
      </w:r>
    </w:p>
    <w:p w14:paraId="5F63C573" w14:textId="77777777" w:rsidR="00252C15" w:rsidRPr="00B96D28" w:rsidRDefault="00252C15" w:rsidP="00252C15">
      <w:pPr>
        <w:pStyle w:val="Tekstpodstawowy"/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b/>
          <w:bCs/>
          <w:sz w:val="22"/>
          <w:szCs w:val="22"/>
        </w:rPr>
        <w:t xml:space="preserve">Rozbudowę drogi powiatowej nr 4304W (ul. Polnej w miejscowości Cegielnia oraz Radzymin) na odcinku od ul. Szkolnej w miejscowości Słupno do drogi wojewódzkiej nr 635 (Al. Jana Pawła II) w Radzyminie na odcinku około 396 m (ETAP I) </w:t>
      </w:r>
    </w:p>
    <w:p w14:paraId="119AC125" w14:textId="77777777" w:rsidR="00252C15" w:rsidRPr="00B96D28" w:rsidRDefault="00252C15" w:rsidP="00252C15">
      <w:pPr>
        <w:pStyle w:val="Tekstpodstawowy"/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w ramach zadania: „Rozbudowa drogi powiatowej Nr 43047W w </w:t>
      </w:r>
      <w:proofErr w:type="spellStart"/>
      <w:r w:rsidRPr="00B96D28">
        <w:rPr>
          <w:rFonts w:ascii="Arial" w:hAnsi="Arial" w:cs="Arial"/>
          <w:sz w:val="22"/>
          <w:szCs w:val="22"/>
        </w:rPr>
        <w:t>msc</w:t>
      </w:r>
      <w:proofErr w:type="spellEnd"/>
      <w:r w:rsidRPr="00B96D28">
        <w:rPr>
          <w:rFonts w:ascii="Arial" w:hAnsi="Arial" w:cs="Arial"/>
          <w:sz w:val="22"/>
          <w:szCs w:val="22"/>
        </w:rPr>
        <w:t>. Cegielnia Gmina Radzymin”</w:t>
      </w:r>
    </w:p>
    <w:p w14:paraId="78F05F49" w14:textId="77777777" w:rsidR="00252C15" w:rsidRPr="00B96D28" w:rsidRDefault="00252C15" w:rsidP="00252C15">
      <w:pPr>
        <w:tabs>
          <w:tab w:val="left" w:pos="142"/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B96D28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38847239" w14:textId="77777777" w:rsidR="00252C15" w:rsidRPr="00B96D28" w:rsidRDefault="00252C15" w:rsidP="00252C15">
      <w:pPr>
        <w:tabs>
          <w:tab w:val="left" w:pos="142"/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4C1ED48A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CC982F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działający w imieniu i na rzecz</w:t>
      </w:r>
      <w:r w:rsidRPr="00B96D28">
        <w:rPr>
          <w:rFonts w:ascii="Arial" w:hAnsi="Arial" w:cs="Arial"/>
          <w:b/>
          <w:sz w:val="22"/>
          <w:szCs w:val="22"/>
        </w:rPr>
        <w:t xml:space="preserve"> </w:t>
      </w:r>
      <w:r w:rsidRPr="00B96D2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4F72C0D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B96D2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961B48E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B96D2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4589083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B96D28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04ACE522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77DF006C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B96D28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1201C7B" w14:textId="77777777" w:rsidR="00252C15" w:rsidRPr="00B96D28" w:rsidRDefault="00252C15" w:rsidP="00252C15">
      <w:pPr>
        <w:tabs>
          <w:tab w:val="left" w:pos="142"/>
        </w:tabs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7F16E3B" w14:textId="77777777" w:rsidR="00252C15" w:rsidRPr="00B96D28" w:rsidRDefault="00252C15" w:rsidP="00252C15">
      <w:pPr>
        <w:numPr>
          <w:ilvl w:val="1"/>
          <w:numId w:val="3"/>
        </w:numPr>
        <w:tabs>
          <w:tab w:val="left" w:pos="142"/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541E9537" w14:textId="77777777" w:rsidR="00252C15" w:rsidRPr="00B96D28" w:rsidRDefault="00252C15" w:rsidP="00252C15">
      <w:pPr>
        <w:tabs>
          <w:tab w:val="left" w:pos="142"/>
          <w:tab w:val="num" w:pos="1080"/>
        </w:tabs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44F3945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SWZ za kwotę: ……………………………….. PLN brutto </w:t>
      </w:r>
    </w:p>
    <w:p w14:paraId="5E54E12F" w14:textId="77777777" w:rsidR="00252C15" w:rsidRPr="00B96D28" w:rsidRDefault="00252C15" w:rsidP="00252C15">
      <w:pPr>
        <w:tabs>
          <w:tab w:val="left" w:pos="142"/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>słownie</w:t>
      </w:r>
      <w:r w:rsidRPr="00B96D2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94FAF19" w14:textId="77777777" w:rsidR="00252C15" w:rsidRPr="00B96D28" w:rsidRDefault="00252C15" w:rsidP="00252C15">
      <w:pPr>
        <w:tabs>
          <w:tab w:val="left" w:pos="142"/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w tym  podatek VAT wynosi:........................................ PLN,  naliczony zgodnie z obowiązującymi przepisami.</w:t>
      </w:r>
    </w:p>
    <w:p w14:paraId="00FD48EC" w14:textId="77777777" w:rsidR="00252C15" w:rsidRPr="00B96D28" w:rsidRDefault="00252C15" w:rsidP="00252C15">
      <w:pPr>
        <w:tabs>
          <w:tab w:val="left" w:pos="142"/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FE33C83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  <w:r w:rsidRPr="00B96D28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 w:rsidRPr="00B96D2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96D28">
        <w:rPr>
          <w:rFonts w:ascii="Arial" w:hAnsi="Arial" w:cs="Arial"/>
          <w:i/>
          <w:sz w:val="22"/>
          <w:szCs w:val="22"/>
          <w:lang w:eastAsia="ar-SA"/>
        </w:rPr>
        <w:t>(*niewłaściwe skreślić)</w:t>
      </w:r>
    </w:p>
    <w:p w14:paraId="1B95189A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1DD94F7" w14:textId="77777777" w:rsidR="00252C15" w:rsidRPr="00B96D28" w:rsidRDefault="00252C15" w:rsidP="00252C15">
      <w:pPr>
        <w:tabs>
          <w:tab w:val="left" w:pos="142"/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96D28">
        <w:rPr>
          <w:rFonts w:ascii="Arial" w:hAnsi="Arial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6CA88EB9" w14:textId="77777777" w:rsidR="00252C15" w:rsidRPr="00B96D28" w:rsidRDefault="00252C15" w:rsidP="00252C15">
      <w:pPr>
        <w:tabs>
          <w:tab w:val="left" w:pos="142"/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96D28">
        <w:rPr>
          <w:rFonts w:ascii="Arial" w:hAnsi="Arial" w:cs="Arial"/>
          <w:i/>
          <w:sz w:val="22"/>
          <w:szCs w:val="22"/>
          <w:lang w:eastAsia="ar-SA"/>
        </w:rPr>
        <w:lastRenderedPageBreak/>
        <w:t>Nazwa towaru lub usług prowadzących do powstania u Zamawiającego obowiązku podatkowego:</w:t>
      </w:r>
    </w:p>
    <w:p w14:paraId="19784034" w14:textId="77777777" w:rsidR="00252C15" w:rsidRPr="00B96D28" w:rsidRDefault="00252C15" w:rsidP="00252C15">
      <w:pPr>
        <w:tabs>
          <w:tab w:val="left" w:pos="142"/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96D28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543BB12" w14:textId="77777777" w:rsidR="00252C15" w:rsidRPr="00B96D28" w:rsidRDefault="00252C15" w:rsidP="00252C15">
      <w:pPr>
        <w:tabs>
          <w:tab w:val="left" w:pos="142"/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96D28">
        <w:rPr>
          <w:rFonts w:ascii="Arial" w:hAnsi="Arial" w:cs="Arial"/>
          <w:i/>
          <w:sz w:val="22"/>
          <w:szCs w:val="22"/>
          <w:lang w:eastAsia="ar-SA"/>
        </w:rPr>
        <w:t>oraz wartość tych towarów i usług bez podatku od towarów i usług: …………….…. zł.</w:t>
      </w:r>
    </w:p>
    <w:p w14:paraId="026C7384" w14:textId="77777777" w:rsidR="00252C15" w:rsidRPr="00B96D28" w:rsidRDefault="00252C15" w:rsidP="00252C15">
      <w:pPr>
        <w:tabs>
          <w:tab w:val="left" w:pos="142"/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598377E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Oświadczamy, że wykonamy zamówienie:</w:t>
      </w:r>
    </w:p>
    <w:p w14:paraId="0B959A85" w14:textId="77777777" w:rsidR="00252C15" w:rsidRPr="00B96D28" w:rsidRDefault="00252C15" w:rsidP="00252C15">
      <w:pPr>
        <w:suppressAutoHyphens/>
        <w:spacing w:line="271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6D28">
        <w:rPr>
          <w:rFonts w:ascii="Arial" w:hAnsi="Arial" w:cs="Arial"/>
          <w:color w:val="000000" w:themeColor="text1"/>
          <w:sz w:val="22"/>
          <w:szCs w:val="22"/>
        </w:rPr>
        <w:t xml:space="preserve">a. Roboty budowlane należy wykonać w terminie </w:t>
      </w:r>
      <w:r w:rsidRPr="00B96D28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B96D28">
        <w:rPr>
          <w:rFonts w:ascii="Arial" w:hAnsi="Arial" w:cs="Arial"/>
          <w:b/>
          <w:color w:val="000000" w:themeColor="text1"/>
          <w:sz w:val="22"/>
          <w:szCs w:val="22"/>
        </w:rPr>
        <w:t xml:space="preserve"> m-</w:t>
      </w:r>
      <w:proofErr w:type="spellStart"/>
      <w:r w:rsidRPr="00B96D28">
        <w:rPr>
          <w:rFonts w:ascii="Arial" w:hAnsi="Arial" w:cs="Arial"/>
          <w:b/>
          <w:color w:val="000000" w:themeColor="text1"/>
          <w:sz w:val="22"/>
          <w:szCs w:val="22"/>
        </w:rPr>
        <w:t>cy</w:t>
      </w:r>
      <w:proofErr w:type="spellEnd"/>
      <w:r w:rsidRPr="00B96D28">
        <w:rPr>
          <w:rFonts w:ascii="Arial" w:hAnsi="Arial" w:cs="Arial"/>
          <w:b/>
          <w:color w:val="000000" w:themeColor="text1"/>
          <w:sz w:val="22"/>
          <w:szCs w:val="22"/>
        </w:rPr>
        <w:t xml:space="preserve"> od podpisania umowy.</w:t>
      </w:r>
      <w:r w:rsidRPr="00B96D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559E36" w14:textId="77777777" w:rsidR="00252C15" w:rsidRPr="00B96D28" w:rsidRDefault="00252C15" w:rsidP="00252C15">
      <w:pPr>
        <w:suppressAutoHyphens/>
        <w:spacing w:line="271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6D28">
        <w:rPr>
          <w:rFonts w:ascii="Arial" w:hAnsi="Arial" w:cs="Arial"/>
          <w:color w:val="000000" w:themeColor="text1"/>
          <w:sz w:val="22"/>
          <w:szCs w:val="22"/>
        </w:rPr>
        <w:t>b. w terminie 30 dni od zakończenia robót należy dokonać zgłoszenia zakończenia robót budowlanych / uzyskać decyzję o zezwoleniu na użytkowanie obiektu zgodnie z obowiązującymi przepisami ustawy  o Prawie Budowlanym.</w:t>
      </w:r>
    </w:p>
    <w:p w14:paraId="40A33271" w14:textId="77777777" w:rsidR="00252C15" w:rsidRPr="00B96D28" w:rsidRDefault="00252C15" w:rsidP="00252C15">
      <w:pPr>
        <w:suppressAutoHyphens/>
        <w:spacing w:line="271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FD2F510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b/>
          <w:color w:val="4472C4" w:themeColor="accent1"/>
          <w:sz w:val="22"/>
          <w:szCs w:val="22"/>
        </w:rPr>
      </w:pPr>
      <w:r w:rsidRPr="00B96D28">
        <w:rPr>
          <w:rFonts w:ascii="Arial" w:hAnsi="Arial" w:cs="Arial"/>
          <w:color w:val="4472C4" w:themeColor="accent1"/>
          <w:sz w:val="22"/>
          <w:szCs w:val="22"/>
        </w:rPr>
        <w:t xml:space="preserve">Oświadczamy, że udzielamy …………. lat (3, 4 lub 5 lat) gwarancji na wykonane prace. </w:t>
      </w:r>
    </w:p>
    <w:p w14:paraId="6B1042BF" w14:textId="77777777" w:rsidR="00252C15" w:rsidRPr="00B96D28" w:rsidRDefault="00252C15" w:rsidP="00252C15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Hlk70503851"/>
      <w:r w:rsidRPr="00B96D28">
        <w:rPr>
          <w:rFonts w:ascii="Arial" w:hAnsi="Arial" w:cs="Arial"/>
          <w:bCs/>
          <w:sz w:val="22"/>
          <w:szCs w:val="22"/>
        </w:rPr>
        <w:t>(W przypadku nie wpisania udzielonej gwarancji, Zamawiający uzna iż Oferent zadeklarował najniższą wymaganą gwarancję – 3 lata).</w:t>
      </w:r>
      <w:bookmarkEnd w:id="0"/>
    </w:p>
    <w:p w14:paraId="69DD94B7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749F3015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A047C49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3920AA4D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Oświadczamy, że wadium o wartości: 35.000,00 zł wnieśliśmy w dniu ………………..……  w formie……………………………….….. kopia załącznik nr…………………………………..</w:t>
      </w:r>
    </w:p>
    <w:p w14:paraId="35322523" w14:textId="77777777" w:rsidR="00252C15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Prosimy o zwrot wadium (wniesionego w pieniądzu), na zasadach określonych w art.46 ustawy </w:t>
      </w:r>
      <w:proofErr w:type="spellStart"/>
      <w:r w:rsidRPr="00B96D28">
        <w:rPr>
          <w:rFonts w:ascii="Arial" w:hAnsi="Arial" w:cs="Arial"/>
          <w:sz w:val="22"/>
          <w:szCs w:val="22"/>
        </w:rPr>
        <w:t>Pzp</w:t>
      </w:r>
      <w:proofErr w:type="spellEnd"/>
      <w:r w:rsidRPr="00B96D28">
        <w:rPr>
          <w:rFonts w:ascii="Arial" w:hAnsi="Arial" w:cs="Arial"/>
          <w:sz w:val="22"/>
          <w:szCs w:val="22"/>
        </w:rPr>
        <w:t xml:space="preserve"> na następujący rachunek:………………………………………………………</w:t>
      </w:r>
    </w:p>
    <w:p w14:paraId="5FC78F66" w14:textId="77777777" w:rsidR="00252C15" w:rsidRPr="004A6C98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6C98">
        <w:rPr>
          <w:rFonts w:ascii="Arial" w:hAnsi="Arial" w:cs="Arial"/>
          <w:sz w:val="22"/>
          <w:szCs w:val="22"/>
        </w:rPr>
        <w:t>W przypadku złożenia wadium w formie elektronicznej, oświadczenie o zwolnieniu wadium należy przesłać na adres e-mail: ………………………………………………..</w:t>
      </w:r>
    </w:p>
    <w:p w14:paraId="05D5142D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5A73A6D6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14:paraId="21D44B31" w14:textId="77777777" w:rsidR="00252C15" w:rsidRPr="00B96D28" w:rsidRDefault="00252C15" w:rsidP="00252C15">
      <w:pPr>
        <w:numPr>
          <w:ilvl w:val="0"/>
          <w:numId w:val="1"/>
        </w:numPr>
        <w:tabs>
          <w:tab w:val="left" w:pos="142"/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8555C68" w14:textId="77777777" w:rsidR="00252C15" w:rsidRPr="00B96D28" w:rsidRDefault="00252C15" w:rsidP="00252C15">
      <w:pPr>
        <w:numPr>
          <w:ilvl w:val="0"/>
          <w:numId w:val="1"/>
        </w:numPr>
        <w:tabs>
          <w:tab w:val="left" w:pos="142"/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DC6F82B" w14:textId="77777777" w:rsidR="00252C15" w:rsidRPr="00B96D28" w:rsidRDefault="00252C15" w:rsidP="00252C15">
      <w:pPr>
        <w:numPr>
          <w:ilvl w:val="0"/>
          <w:numId w:val="1"/>
        </w:numPr>
        <w:tabs>
          <w:tab w:val="left" w:pos="142"/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ab/>
        <w:t>...................</w:t>
      </w:r>
    </w:p>
    <w:p w14:paraId="452B6329" w14:textId="77777777" w:rsidR="00252C15" w:rsidRPr="00B96D28" w:rsidRDefault="00252C15" w:rsidP="00252C15">
      <w:pPr>
        <w:pStyle w:val="Default"/>
        <w:numPr>
          <w:ilvl w:val="0"/>
          <w:numId w:val="3"/>
        </w:numPr>
        <w:spacing w:line="271" w:lineRule="auto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Wykonawca robót oświadcza, że wyraża zgodę/nie wyraża zgody* na bezpośrednią zapłatę Podwykonawcy, z wynagrodzenia należnego Wykonawcy. </w:t>
      </w:r>
    </w:p>
    <w:p w14:paraId="2C87F80F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B96D28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B96D28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77441AF5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B96D28">
        <w:rPr>
          <w:rFonts w:ascii="Arial" w:hAnsi="Arial" w:cs="Arial"/>
          <w:sz w:val="22"/>
          <w:szCs w:val="22"/>
          <w:lang w:eastAsia="ar-SA"/>
        </w:rPr>
        <w:tab/>
      </w:r>
    </w:p>
    <w:p w14:paraId="0ACB1C19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</w:tabs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96D2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96D2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96D28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B96D28">
        <w:rPr>
          <w:rFonts w:ascii="Arial" w:hAnsi="Arial" w:cs="Arial"/>
          <w:sz w:val="22"/>
          <w:szCs w:val="22"/>
        </w:rPr>
        <w:lastRenderedPageBreak/>
        <w:t>pozyskałem</w:t>
      </w:r>
      <w:r w:rsidRPr="00B96D2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96D28">
        <w:rPr>
          <w:rFonts w:ascii="Arial" w:hAnsi="Arial" w:cs="Arial"/>
          <w:sz w:val="22"/>
          <w:szCs w:val="22"/>
        </w:rPr>
        <w:t>.*</w:t>
      </w:r>
    </w:p>
    <w:p w14:paraId="2D019E8F" w14:textId="77777777" w:rsidR="00252C15" w:rsidRPr="00B96D28" w:rsidRDefault="00252C15" w:rsidP="00252C15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Oświadczamy, że jesteśmy: </w:t>
      </w:r>
    </w:p>
    <w:p w14:paraId="322CA59F" w14:textId="77777777" w:rsidR="00252C15" w:rsidRPr="00B96D28" w:rsidRDefault="00252C15" w:rsidP="00252C1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mikroprzedsiębiorstwem*</w:t>
      </w:r>
    </w:p>
    <w:p w14:paraId="75DA9E26" w14:textId="77777777" w:rsidR="00252C15" w:rsidRPr="00B96D28" w:rsidRDefault="00252C15" w:rsidP="00252C1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małym przedsiębiorstwem*</w:t>
      </w:r>
    </w:p>
    <w:p w14:paraId="5EF20C64" w14:textId="77777777" w:rsidR="00252C15" w:rsidRPr="00B96D28" w:rsidRDefault="00252C15" w:rsidP="00252C1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średnim przedsiębiorstwem*</w:t>
      </w:r>
    </w:p>
    <w:p w14:paraId="06D24A73" w14:textId="77777777" w:rsidR="00252C15" w:rsidRPr="00B96D28" w:rsidRDefault="00252C15" w:rsidP="00252C1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4C7EC364" w14:textId="77777777" w:rsidR="00252C15" w:rsidRPr="00B96D28" w:rsidRDefault="00252C15" w:rsidP="00252C1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361AB436" w14:textId="77777777" w:rsidR="00252C15" w:rsidRPr="00B96D28" w:rsidRDefault="00252C15" w:rsidP="00252C1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39805023" w14:textId="77777777" w:rsidR="00252C15" w:rsidRPr="00B96D28" w:rsidRDefault="00252C15" w:rsidP="00252C15">
      <w:pPr>
        <w:tabs>
          <w:tab w:val="left" w:pos="142"/>
        </w:tabs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*niepotrzebne skreślić</w:t>
      </w:r>
    </w:p>
    <w:p w14:paraId="0A8F245D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3072A880" w14:textId="77777777" w:rsidR="00252C15" w:rsidRPr="00B96D28" w:rsidRDefault="00252C15" w:rsidP="00252C15">
      <w:pPr>
        <w:tabs>
          <w:tab w:val="left" w:pos="142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9B7107D" w14:textId="77777777" w:rsidR="00252C15" w:rsidRPr="00B96D28" w:rsidRDefault="00252C15" w:rsidP="00252C15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3F006B05" w14:textId="77777777" w:rsidR="00252C15" w:rsidRPr="00B96D28" w:rsidRDefault="00252C15" w:rsidP="00252C15">
      <w:pPr>
        <w:numPr>
          <w:ilvl w:val="0"/>
          <w:numId w:val="2"/>
        </w:numPr>
        <w:tabs>
          <w:tab w:val="left" w:pos="142"/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E166FF8" w14:textId="77777777" w:rsidR="00252C15" w:rsidRPr="00B96D28" w:rsidRDefault="00252C15" w:rsidP="00252C15">
      <w:pPr>
        <w:numPr>
          <w:ilvl w:val="0"/>
          <w:numId w:val="2"/>
        </w:numPr>
        <w:tabs>
          <w:tab w:val="left" w:pos="142"/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DD225B5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1FD5576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7EC47F5B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B96D28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5356D10D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B96D28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49EB777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7F11E9C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2FFA00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9695BD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FB2EEE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9442DF0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A322FD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81EC60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55D5A6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F212AD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C35AB9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C7049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4EC4469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094A35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70B9D4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95ED69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C17E21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109F8A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C55790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BCEE79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159CE1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304693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41018EB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98CCF5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FBB353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B1B50EA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FC1213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E4E407D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lastRenderedPageBreak/>
        <w:t>Załącznik Nr 2</w:t>
      </w:r>
    </w:p>
    <w:p w14:paraId="3B0CD03B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SPW.272.51.2021</w:t>
      </w:r>
    </w:p>
    <w:p w14:paraId="759D3295" w14:textId="77777777" w:rsidR="00252C15" w:rsidRPr="00B96D28" w:rsidRDefault="00252C15" w:rsidP="00252C15">
      <w:pPr>
        <w:tabs>
          <w:tab w:val="left" w:pos="142"/>
        </w:tabs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>Zamawiający:</w:t>
      </w:r>
    </w:p>
    <w:p w14:paraId="2AAA8573" w14:textId="77777777" w:rsidR="00252C15" w:rsidRPr="00B96D28" w:rsidRDefault="00252C15" w:rsidP="00252C15">
      <w:pPr>
        <w:tabs>
          <w:tab w:val="left" w:pos="142"/>
        </w:tabs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>Powiat Wołomiński</w:t>
      </w:r>
    </w:p>
    <w:p w14:paraId="6ACE686A" w14:textId="77777777" w:rsidR="00252C15" w:rsidRPr="00B96D28" w:rsidRDefault="00252C15" w:rsidP="00252C15">
      <w:pPr>
        <w:tabs>
          <w:tab w:val="left" w:pos="142"/>
        </w:tabs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>ul. Prądzyńskiego 3</w:t>
      </w:r>
    </w:p>
    <w:p w14:paraId="0B8889F8" w14:textId="77777777" w:rsidR="00252C15" w:rsidRPr="00B96D28" w:rsidRDefault="00252C15" w:rsidP="00252C15">
      <w:pPr>
        <w:tabs>
          <w:tab w:val="left" w:pos="142"/>
        </w:tabs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>05-200 Wołomin</w:t>
      </w:r>
      <w:r w:rsidRPr="00B96D28">
        <w:rPr>
          <w:rFonts w:ascii="Arial" w:hAnsi="Arial" w:cs="Arial"/>
          <w:sz w:val="22"/>
          <w:szCs w:val="22"/>
        </w:rPr>
        <w:t xml:space="preserve"> </w:t>
      </w:r>
    </w:p>
    <w:p w14:paraId="1021B275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>Wykonawca:</w:t>
      </w:r>
    </w:p>
    <w:p w14:paraId="77C7F14A" w14:textId="77777777" w:rsidR="00252C15" w:rsidRPr="00B96D28" w:rsidRDefault="00252C15" w:rsidP="00252C15">
      <w:pPr>
        <w:tabs>
          <w:tab w:val="left" w:pos="142"/>
        </w:tabs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C80AC54" w14:textId="77777777" w:rsidR="00252C15" w:rsidRPr="00B96D28" w:rsidRDefault="00252C15" w:rsidP="00252C15">
      <w:pPr>
        <w:tabs>
          <w:tab w:val="left" w:pos="142"/>
        </w:tabs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B96D28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B96D28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B96D28">
        <w:rPr>
          <w:rFonts w:ascii="Arial" w:hAnsi="Arial" w:cs="Arial"/>
          <w:i/>
          <w:sz w:val="22"/>
          <w:szCs w:val="22"/>
        </w:rPr>
        <w:t>)</w:t>
      </w:r>
    </w:p>
    <w:p w14:paraId="7F5FE382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B96D2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CA7FFFE" w14:textId="77777777" w:rsidR="00252C15" w:rsidRPr="00B96D28" w:rsidRDefault="00252C15" w:rsidP="00252C15">
      <w:pPr>
        <w:tabs>
          <w:tab w:val="left" w:pos="142"/>
        </w:tabs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4148039" w14:textId="77777777" w:rsidR="00252C15" w:rsidRPr="00B96D28" w:rsidRDefault="00252C15" w:rsidP="00252C15">
      <w:pPr>
        <w:tabs>
          <w:tab w:val="left" w:pos="142"/>
        </w:tabs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B96D28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5187F973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8799C99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C798209" w14:textId="77777777" w:rsidR="00252C15" w:rsidRPr="00B96D28" w:rsidRDefault="00252C15" w:rsidP="00252C15">
      <w:pPr>
        <w:tabs>
          <w:tab w:val="left" w:pos="142"/>
        </w:tabs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D2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C7E4EAF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149D915A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B96D2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D28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D28">
        <w:rPr>
          <w:rFonts w:ascii="Arial" w:hAnsi="Arial" w:cs="Arial"/>
          <w:b/>
          <w:sz w:val="22"/>
          <w:szCs w:val="22"/>
        </w:rPr>
        <w:t xml:space="preserve">), </w:t>
      </w:r>
    </w:p>
    <w:p w14:paraId="7BDDF43F" w14:textId="77777777" w:rsidR="00252C15" w:rsidRPr="00B96D28" w:rsidRDefault="00252C15" w:rsidP="00252C15">
      <w:pPr>
        <w:tabs>
          <w:tab w:val="left" w:pos="142"/>
        </w:tabs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D28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0CF00AD4" w14:textId="77777777" w:rsidR="00252C15" w:rsidRPr="00B96D28" w:rsidRDefault="00252C15" w:rsidP="00252C15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B96D28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B96D28">
        <w:rPr>
          <w:rFonts w:ascii="Arial" w:hAnsi="Arial" w:cs="Arial"/>
          <w:b/>
          <w:bCs/>
          <w:sz w:val="22"/>
          <w:szCs w:val="22"/>
        </w:rPr>
        <w:t xml:space="preserve">Rozbudowa drogi powiatowej nr 4304W (ul. Polnej w miejscowości Cegielnia oraz Radzymin) na odcinku od ul. Szkolnej w miejscowości Słupno do drogi wojewódzkiej nr 635 (Al.. Jana Pawła II) w Radzyminie na odcinku około 396 m (ETAP I) </w:t>
      </w:r>
      <w:r w:rsidRPr="00B96D28">
        <w:rPr>
          <w:rFonts w:ascii="Arial" w:hAnsi="Arial" w:cs="Arial"/>
          <w:sz w:val="22"/>
          <w:szCs w:val="22"/>
        </w:rPr>
        <w:t xml:space="preserve">w ramach zadania: „Rozbudowa drogi powiatowej Nr 43047W w </w:t>
      </w:r>
      <w:proofErr w:type="spellStart"/>
      <w:r w:rsidRPr="00B96D28">
        <w:rPr>
          <w:rFonts w:ascii="Arial" w:hAnsi="Arial" w:cs="Arial"/>
          <w:sz w:val="22"/>
          <w:szCs w:val="22"/>
        </w:rPr>
        <w:t>msc</w:t>
      </w:r>
      <w:proofErr w:type="spellEnd"/>
      <w:r w:rsidRPr="00B96D28">
        <w:rPr>
          <w:rFonts w:ascii="Arial" w:hAnsi="Arial" w:cs="Arial"/>
          <w:sz w:val="22"/>
          <w:szCs w:val="22"/>
        </w:rPr>
        <w:t>. Cegielnia Gmina Radzymin</w:t>
      </w:r>
      <w:r w:rsidRPr="00B96D28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B96D28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B96D28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B96D28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FDC16E4" w14:textId="77777777" w:rsidR="00252C15" w:rsidRPr="00B96D28" w:rsidRDefault="00252C15" w:rsidP="00252C15">
      <w:pPr>
        <w:numPr>
          <w:ilvl w:val="1"/>
          <w:numId w:val="3"/>
        </w:numPr>
        <w:tabs>
          <w:tab w:val="clear" w:pos="1080"/>
          <w:tab w:val="left" w:pos="142"/>
        </w:tabs>
        <w:spacing w:line="271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B96D28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69672BA7" w14:textId="77777777" w:rsidR="00252C15" w:rsidRPr="00B96D28" w:rsidRDefault="00252C15" w:rsidP="00252C15">
      <w:pPr>
        <w:numPr>
          <w:ilvl w:val="1"/>
          <w:numId w:val="3"/>
        </w:numPr>
        <w:tabs>
          <w:tab w:val="clear" w:pos="1080"/>
          <w:tab w:val="left" w:pos="142"/>
        </w:tabs>
        <w:spacing w:line="271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B96D28">
        <w:rPr>
          <w:rFonts w:ascii="Arial" w:hAnsi="Arial" w:cs="Arial"/>
          <w:iCs/>
          <w:sz w:val="22"/>
          <w:szCs w:val="22"/>
        </w:rPr>
        <w:t xml:space="preserve">Oświadczam, że nie podlegam wykluczeniu z postępowania na podstawie </w:t>
      </w:r>
      <w:r w:rsidRPr="00B96D28">
        <w:rPr>
          <w:rFonts w:ascii="Arial" w:hAnsi="Arial" w:cs="Arial"/>
          <w:iCs/>
          <w:sz w:val="22"/>
          <w:szCs w:val="22"/>
        </w:rPr>
        <w:br/>
        <w:t xml:space="preserve">art. 108 oraz 109 ust. 1 pkt 4 i 7 ustawy </w:t>
      </w:r>
      <w:proofErr w:type="spellStart"/>
      <w:r w:rsidRPr="00B96D28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B96D28">
        <w:rPr>
          <w:rFonts w:ascii="Arial" w:hAnsi="Arial" w:cs="Arial"/>
          <w:iCs/>
          <w:sz w:val="22"/>
          <w:szCs w:val="22"/>
        </w:rPr>
        <w:t>.</w:t>
      </w:r>
    </w:p>
    <w:p w14:paraId="36028534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…………….……. </w:t>
      </w:r>
      <w:r w:rsidRPr="00B96D28">
        <w:rPr>
          <w:rFonts w:ascii="Arial" w:hAnsi="Arial" w:cs="Arial"/>
          <w:i/>
          <w:sz w:val="22"/>
          <w:szCs w:val="22"/>
        </w:rPr>
        <w:t xml:space="preserve">(miejscowość), </w:t>
      </w:r>
      <w:r w:rsidRPr="00B96D28">
        <w:rPr>
          <w:rFonts w:ascii="Arial" w:hAnsi="Arial" w:cs="Arial"/>
          <w:sz w:val="22"/>
          <w:szCs w:val="22"/>
        </w:rPr>
        <w:t xml:space="preserve">dnia ………….……. r. </w:t>
      </w:r>
    </w:p>
    <w:p w14:paraId="19BCE613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  <w:t xml:space="preserve">                 …………………………………………</w:t>
      </w:r>
    </w:p>
    <w:p w14:paraId="7ED313A2" w14:textId="77777777" w:rsidR="00252C15" w:rsidRPr="00B96D28" w:rsidRDefault="00252C15" w:rsidP="00252C15">
      <w:pPr>
        <w:tabs>
          <w:tab w:val="left" w:pos="142"/>
        </w:tabs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B96D28">
        <w:rPr>
          <w:rFonts w:ascii="Arial" w:hAnsi="Arial" w:cs="Arial"/>
          <w:i/>
          <w:sz w:val="22"/>
          <w:szCs w:val="22"/>
        </w:rPr>
        <w:t xml:space="preserve">        (podpis)</w:t>
      </w:r>
    </w:p>
    <w:p w14:paraId="02A5188E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2ABA5E1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07553F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5E3EAE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C978F85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69DA41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E6A9AF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086FA6" w14:textId="77777777" w:rsidR="00252C15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CACC27" w14:textId="5D01184A" w:rsidR="009B263A" w:rsidRDefault="009B263A"/>
    <w:p w14:paraId="21E13E11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lastRenderedPageBreak/>
        <w:t>Załącznik Nr 4</w:t>
      </w:r>
    </w:p>
    <w:p w14:paraId="5916DF5A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  <w:t xml:space="preserve">  </w:t>
      </w:r>
    </w:p>
    <w:p w14:paraId="5D835CFB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92E87F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  <w:t xml:space="preserve">             </w:t>
      </w:r>
      <w:r w:rsidRPr="00B96D28">
        <w:rPr>
          <w:rFonts w:ascii="Arial" w:hAnsi="Arial" w:cs="Arial"/>
          <w:sz w:val="22"/>
          <w:szCs w:val="22"/>
        </w:rPr>
        <w:tab/>
      </w:r>
    </w:p>
    <w:p w14:paraId="05EE056A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7526C9B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01D3985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0C347A89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44D9DBB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A8DF1B" w14:textId="77777777" w:rsidR="00252C15" w:rsidRPr="00B96D28" w:rsidRDefault="00252C15" w:rsidP="00252C15">
      <w:pPr>
        <w:tabs>
          <w:tab w:val="left" w:pos="142"/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                    adres</w:t>
      </w:r>
    </w:p>
    <w:p w14:paraId="2983F649" w14:textId="77777777" w:rsidR="00252C15" w:rsidRPr="00B96D28" w:rsidRDefault="00252C15" w:rsidP="00252C1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68C2270" w14:textId="77777777" w:rsidR="00252C15" w:rsidRPr="00B96D28" w:rsidRDefault="00252C15" w:rsidP="00252C1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t xml:space="preserve"> SPW.272.51.2021</w:t>
      </w:r>
    </w:p>
    <w:p w14:paraId="09120D50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96D28">
        <w:rPr>
          <w:rFonts w:ascii="Arial" w:hAnsi="Arial" w:cs="Arial"/>
          <w:b/>
          <w:sz w:val="22"/>
          <w:szCs w:val="22"/>
          <w:lang w:eastAsia="ar-SA"/>
        </w:rPr>
        <w:t>WYKAZ ROBÓT BUDOWLANYCH</w:t>
      </w:r>
    </w:p>
    <w:p w14:paraId="14957BC0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45B92561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Nazwa wykonawcy</w:t>
      </w:r>
      <w:r w:rsidRPr="00B96D28">
        <w:rPr>
          <w:rFonts w:ascii="Arial" w:hAnsi="Arial" w:cs="Arial"/>
          <w:b/>
          <w:sz w:val="22"/>
          <w:szCs w:val="22"/>
          <w:lang w:eastAsia="ar-SA"/>
        </w:rPr>
        <w:tab/>
      </w:r>
      <w:r w:rsidRPr="00B96D2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ADBCFA7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DBA3C92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Adres wykonawcy</w:t>
      </w:r>
      <w:r w:rsidRPr="00B96D28">
        <w:rPr>
          <w:rFonts w:ascii="Arial" w:hAnsi="Arial" w:cs="Arial"/>
          <w:b/>
          <w:sz w:val="22"/>
          <w:szCs w:val="22"/>
          <w:lang w:eastAsia="ar-SA"/>
        </w:rPr>
        <w:tab/>
      </w:r>
      <w:r w:rsidRPr="00B96D2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3CB26D1A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41063E6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96D28">
        <w:rPr>
          <w:rFonts w:ascii="Arial" w:hAnsi="Arial" w:cs="Arial"/>
          <w:sz w:val="22"/>
          <w:szCs w:val="22"/>
          <w:lang w:eastAsia="ar-SA"/>
        </w:rPr>
        <w:tab/>
      </w:r>
      <w:r w:rsidRPr="00B96D28">
        <w:rPr>
          <w:rFonts w:ascii="Arial" w:hAnsi="Arial" w:cs="Arial"/>
          <w:sz w:val="22"/>
          <w:szCs w:val="22"/>
          <w:lang w:eastAsia="ar-SA"/>
        </w:rPr>
        <w:tab/>
      </w:r>
      <w:r w:rsidRPr="00B96D28">
        <w:rPr>
          <w:rFonts w:ascii="Arial" w:hAnsi="Arial" w:cs="Arial"/>
          <w:sz w:val="22"/>
          <w:szCs w:val="22"/>
          <w:lang w:eastAsia="ar-SA"/>
        </w:rPr>
        <w:tab/>
      </w:r>
      <w:r w:rsidRPr="00B96D28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23D54626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7F0E03E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710"/>
        <w:gridCol w:w="2126"/>
        <w:gridCol w:w="2080"/>
      </w:tblGrid>
      <w:tr w:rsidR="00252C15" w:rsidRPr="00B96D28" w14:paraId="3608A568" w14:textId="77777777" w:rsidTr="002F46C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8C74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277E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CF3D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sz w:val="22"/>
                <w:szCs w:val="22"/>
                <w:lang w:eastAsia="ar-SA"/>
              </w:rPr>
              <w:t>Wartość robót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0F0F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sz w:val="22"/>
                <w:szCs w:val="22"/>
                <w:lang w:eastAsia="ar-SA"/>
              </w:rPr>
              <w:t>Przedmiot wyk. roboty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7941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sz w:val="22"/>
                <w:szCs w:val="22"/>
                <w:lang w:eastAsia="ar-SA"/>
              </w:rPr>
              <w:t>Data wyk. roboty</w:t>
            </w:r>
          </w:p>
        </w:tc>
      </w:tr>
      <w:tr w:rsidR="00252C15" w:rsidRPr="00B96D28" w14:paraId="7FE113D4" w14:textId="77777777" w:rsidTr="002F46C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44C0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260358C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ED64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89CB46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48343D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F315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4E2F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4DF3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52C15" w:rsidRPr="00B96D28" w14:paraId="020DB1D8" w14:textId="77777777" w:rsidTr="002F46C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A0D3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DA0C5BF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1D67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3A803A2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FA04A92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B261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3071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4CF9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52C15" w:rsidRPr="00B96D28" w14:paraId="6269991E" w14:textId="77777777" w:rsidTr="002F46C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6696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3A86E65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0ABC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C89374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CDBC14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3D88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6466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564C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52C15" w:rsidRPr="00B96D28" w14:paraId="541D3017" w14:textId="77777777" w:rsidTr="002F46C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093D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9832DDE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8D24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9CA82B6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05316C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C3A5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4864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E7B0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52C15" w:rsidRPr="00B96D28" w14:paraId="2DA20DA2" w14:textId="77777777" w:rsidTr="002F46C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C46F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DECD9C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A1B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32A6EE2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DEC9C1B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A700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9A1E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590D" w14:textId="77777777" w:rsidR="00252C15" w:rsidRPr="00B96D28" w:rsidRDefault="00252C15" w:rsidP="002F46CB">
            <w:pPr>
              <w:widowControl w:val="0"/>
              <w:tabs>
                <w:tab w:val="left" w:pos="142"/>
              </w:tabs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CF1C563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222E3006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60F50D7A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412DD1C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</w:t>
      </w:r>
    </w:p>
    <w:p w14:paraId="52B94234" w14:textId="77777777" w:rsidR="00252C15" w:rsidRPr="00B96D28" w:rsidRDefault="00252C15" w:rsidP="00252C15">
      <w:pPr>
        <w:tabs>
          <w:tab w:val="left" w:pos="142"/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282DA639" w14:textId="77777777" w:rsidR="00252C15" w:rsidRPr="00B96D28" w:rsidRDefault="00252C15" w:rsidP="00252C15">
      <w:pPr>
        <w:tabs>
          <w:tab w:val="left" w:pos="142"/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A4EB0AB" w14:textId="77777777" w:rsidR="00252C15" w:rsidRPr="00B96D28" w:rsidRDefault="00252C15" w:rsidP="00252C15">
      <w:pPr>
        <w:widowControl w:val="0"/>
        <w:tabs>
          <w:tab w:val="left" w:pos="142"/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B96D28">
        <w:rPr>
          <w:rFonts w:ascii="Arial" w:hAnsi="Arial" w:cs="Arial"/>
          <w:kern w:val="1"/>
          <w:sz w:val="22"/>
          <w:szCs w:val="22"/>
          <w:lang w:eastAsia="ar-SA"/>
        </w:rPr>
        <w:t xml:space="preserve">SPW.272.51.2021 </w:t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96D28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37DC99C4" w14:textId="77777777" w:rsidR="00252C15" w:rsidRPr="00B96D28" w:rsidRDefault="00252C15" w:rsidP="00252C15">
      <w:pPr>
        <w:widowControl w:val="0"/>
        <w:tabs>
          <w:tab w:val="left" w:pos="142"/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2503C19B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B96D28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1C272323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247BC8AA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976"/>
        <w:gridCol w:w="2977"/>
      </w:tblGrid>
      <w:tr w:rsidR="00252C15" w:rsidRPr="00B96D28" w14:paraId="1882E122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D828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4B6C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66B8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60DD7DAE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813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  <w:p w14:paraId="15DE9EE8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 doświadczenie zawodowe</w:t>
            </w:r>
          </w:p>
        </w:tc>
      </w:tr>
      <w:tr w:rsidR="00252C15" w:rsidRPr="00B96D28" w14:paraId="3BC0502E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8753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8146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39AB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036D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52C15" w:rsidRPr="00B96D28" w14:paraId="6C48FBDB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C302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1CCF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1F6C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D35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52C15" w:rsidRPr="00B96D28" w14:paraId="18ADF6AC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E3D7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7C81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530F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308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52C15" w:rsidRPr="00B96D28" w14:paraId="27CD122F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D303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1294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6E3E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F607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52C15" w:rsidRPr="00B96D28" w14:paraId="574FCC80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4BED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7512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39A9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304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52C15" w:rsidRPr="00B96D28" w14:paraId="220602B5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217E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B431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9857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0198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52C15" w:rsidRPr="00B96D28" w14:paraId="49716117" w14:textId="77777777" w:rsidTr="002F46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8F1A" w14:textId="77777777" w:rsidR="00252C15" w:rsidRPr="00B96D28" w:rsidRDefault="00252C15" w:rsidP="002F46CB">
            <w:pPr>
              <w:tabs>
                <w:tab w:val="left" w:pos="142"/>
              </w:tabs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96D28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BEE0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5678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AD3" w14:textId="77777777" w:rsidR="00252C15" w:rsidRPr="00B96D28" w:rsidRDefault="00252C15" w:rsidP="002F46CB">
            <w:pPr>
              <w:tabs>
                <w:tab w:val="left" w:pos="142"/>
              </w:tabs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DA6914A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B96D28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1A2086DF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CE2DB52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604CF79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1984A5F" w14:textId="77777777" w:rsidR="00252C15" w:rsidRPr="00B96D28" w:rsidRDefault="00252C15" w:rsidP="00252C15">
      <w:pPr>
        <w:widowControl w:val="0"/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A69EA31" w14:textId="77777777" w:rsidR="00252C15" w:rsidRPr="00B96D28" w:rsidRDefault="00252C15" w:rsidP="00252C15">
      <w:pPr>
        <w:tabs>
          <w:tab w:val="left" w:pos="142"/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C4A1ECF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728CD033" w14:textId="77777777" w:rsidR="00252C15" w:rsidRPr="00B96D28" w:rsidRDefault="00252C15" w:rsidP="00252C15">
      <w:pPr>
        <w:tabs>
          <w:tab w:val="left" w:pos="-142"/>
          <w:tab w:val="left" w:pos="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F1C2F0A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7454583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78872E1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ABF5BC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7FEF886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B91149B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7D055AD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E739FBF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4C42A51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4984DA8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1E7CC8B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9ED846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CDBBEDC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535D811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DAEA4FE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FFC938B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B50B4C" w14:textId="77777777" w:rsidR="00252C15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77F273E" w14:textId="77777777" w:rsidR="00252C15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4115E0C" w14:textId="77777777" w:rsidR="00252C15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951DB1C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4F989D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9E97E6" w14:textId="77777777" w:rsidR="00252C15" w:rsidRPr="00B96D28" w:rsidRDefault="00252C15" w:rsidP="00252C15">
      <w:pPr>
        <w:tabs>
          <w:tab w:val="left" w:pos="-142"/>
          <w:tab w:val="left" w:pos="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96D28">
        <w:rPr>
          <w:rFonts w:ascii="Arial" w:hAnsi="Arial" w:cs="Arial"/>
          <w:sz w:val="22"/>
          <w:szCs w:val="22"/>
        </w:rPr>
        <w:lastRenderedPageBreak/>
        <w:t xml:space="preserve">SPW.272.51.2021                            </w:t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</w:r>
      <w:r w:rsidRPr="00B96D28">
        <w:rPr>
          <w:rFonts w:ascii="Arial" w:hAnsi="Arial" w:cs="Arial"/>
          <w:sz w:val="22"/>
          <w:szCs w:val="22"/>
        </w:rPr>
        <w:tab/>
        <w:t xml:space="preserve">  </w:t>
      </w:r>
      <w:r w:rsidRPr="00B96D28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1B363CBB" w14:textId="77777777" w:rsidR="00252C15" w:rsidRPr="00B96D28" w:rsidRDefault="00252C15" w:rsidP="00252C15">
      <w:pPr>
        <w:tabs>
          <w:tab w:val="left" w:pos="-142"/>
          <w:tab w:val="left" w:pos="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C49440" w14:textId="77777777" w:rsidR="00252C15" w:rsidRPr="00B96D28" w:rsidRDefault="00252C15" w:rsidP="00252C15">
      <w:pPr>
        <w:tabs>
          <w:tab w:val="left" w:pos="-142"/>
          <w:tab w:val="left" w:pos="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32780536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96D28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16CB7AB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96D28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2CEE6CD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6790B7B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CBA52B0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96D28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031517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96D28">
        <w:rPr>
          <w:rFonts w:ascii="Arial" w:eastAsia="MS Mincho" w:hAnsi="Arial" w:cs="Arial"/>
          <w:sz w:val="22"/>
          <w:szCs w:val="22"/>
        </w:rPr>
        <w:t>(Nazwa i adres Wykonawcy)</w:t>
      </w:r>
    </w:p>
    <w:p w14:paraId="784CBD3D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304BB9B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79DF942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96D28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2702B8C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4437A25" w14:textId="77777777" w:rsidR="00252C15" w:rsidRPr="00B96D28" w:rsidRDefault="00252C15" w:rsidP="00252C15">
      <w:pPr>
        <w:tabs>
          <w:tab w:val="left" w:pos="142"/>
        </w:tabs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BB1A094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96D28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B997" wp14:editId="7155D05C">
                <wp:simplePos x="0" y="0"/>
                <wp:positionH relativeFrom="column">
                  <wp:posOffset>-69215</wp:posOffset>
                </wp:positionH>
                <wp:positionV relativeFrom="paragraph">
                  <wp:posOffset>195580</wp:posOffset>
                </wp:positionV>
                <wp:extent cx="6037580" cy="14954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9133" w14:textId="77777777" w:rsidR="00252C15" w:rsidRDefault="00252C15" w:rsidP="00252C15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3C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Rozbudowa drogi powiatowej nr 4304W (ul. Polnej w miejscowości Cegielnia oraz Radzymin) na odcinku od ul. Szkolnej w miejscowości Słupno do drogi wojewódzkiej </w:t>
                            </w:r>
                          </w:p>
                          <w:p w14:paraId="43FB37CE" w14:textId="77777777" w:rsidR="00252C15" w:rsidRPr="002D3C68" w:rsidRDefault="00252C15" w:rsidP="00252C15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3C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nr 635 (Al. Jana Pawła II) w Radzyminie na odcinku około 396 m (ETAP I) </w:t>
                            </w:r>
                          </w:p>
                          <w:p w14:paraId="1798B15B" w14:textId="77777777" w:rsidR="00252C15" w:rsidRDefault="00252C15" w:rsidP="00252C15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3C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 ramach zadania: „Rozbudowa drogi powiatowej Nr 43047W w </w:t>
                            </w:r>
                            <w:proofErr w:type="spellStart"/>
                            <w:r w:rsidRPr="002D3C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 w:rsidRPr="002D3C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Cegielnia </w:t>
                            </w:r>
                          </w:p>
                          <w:p w14:paraId="57D8A987" w14:textId="77777777" w:rsidR="00252C15" w:rsidRPr="002D3C68" w:rsidRDefault="00252C15" w:rsidP="00252C15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3C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Gmina Radzymin”</w:t>
                            </w:r>
                          </w:p>
                          <w:p w14:paraId="2DEC8619" w14:textId="77777777" w:rsidR="00252C15" w:rsidRPr="00DB3F4D" w:rsidRDefault="00252C15" w:rsidP="00252C15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E12FB1" w14:textId="77777777" w:rsidR="00252C15" w:rsidRPr="00673788" w:rsidRDefault="00252C15" w:rsidP="00252C15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B9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45pt;margin-top:15.4pt;width:475.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">
                <v:textbox>
                  <w:txbxContent>
                    <w:p w14:paraId="551C9133" w14:textId="77777777" w:rsidR="00252C15" w:rsidRDefault="00252C15" w:rsidP="00252C15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D3C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Rozbudowa drogi powiatowej nr 4304W (ul. Polnej w miejscowości Cegielnia oraz Radzymin) na odcinku od ul. Szkolnej w miejscowości Słupno do drogi wojewódzkiej </w:t>
                      </w:r>
                    </w:p>
                    <w:p w14:paraId="43FB37CE" w14:textId="77777777" w:rsidR="00252C15" w:rsidRPr="002D3C68" w:rsidRDefault="00252C15" w:rsidP="00252C15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3C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nr 635 (Al. Jana Pawła II) w Radzyminie na odcinku około 396 m (ETAP I) </w:t>
                      </w:r>
                    </w:p>
                    <w:p w14:paraId="1798B15B" w14:textId="77777777" w:rsidR="00252C15" w:rsidRDefault="00252C15" w:rsidP="00252C15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3C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 ramach zadania: „Rozbudowa drogi powiatowej Nr 43047W w </w:t>
                      </w:r>
                      <w:proofErr w:type="spellStart"/>
                      <w:r w:rsidRPr="002D3C68">
                        <w:rPr>
                          <w:rFonts w:ascii="Arial" w:hAnsi="Arial" w:cs="Arial"/>
                          <w:sz w:val="22"/>
                          <w:szCs w:val="22"/>
                        </w:rPr>
                        <w:t>msc</w:t>
                      </w:r>
                      <w:proofErr w:type="spellEnd"/>
                      <w:r w:rsidRPr="002D3C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Cegielnia </w:t>
                      </w:r>
                    </w:p>
                    <w:p w14:paraId="57D8A987" w14:textId="77777777" w:rsidR="00252C15" w:rsidRPr="002D3C68" w:rsidRDefault="00252C15" w:rsidP="00252C15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3C68">
                        <w:rPr>
                          <w:rFonts w:ascii="Arial" w:hAnsi="Arial" w:cs="Arial"/>
                          <w:sz w:val="22"/>
                          <w:szCs w:val="22"/>
                        </w:rPr>
                        <w:t>Gmina Radzymin”</w:t>
                      </w:r>
                    </w:p>
                    <w:p w14:paraId="2DEC8619" w14:textId="77777777" w:rsidR="00252C15" w:rsidRPr="00DB3F4D" w:rsidRDefault="00252C15" w:rsidP="00252C15">
                      <w:pPr>
                        <w:pStyle w:val="Tekstpodstawowy"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5E12FB1" w14:textId="77777777" w:rsidR="00252C15" w:rsidRPr="00673788" w:rsidRDefault="00252C15" w:rsidP="00252C15">
                      <w:pPr>
                        <w:pStyle w:val="Tytu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28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96D28">
        <w:rPr>
          <w:rFonts w:ascii="Arial" w:hAnsi="Arial" w:cs="Arial"/>
          <w:sz w:val="22"/>
          <w:szCs w:val="22"/>
        </w:rPr>
        <w:t>w trybie podstawowym na:</w:t>
      </w:r>
    </w:p>
    <w:p w14:paraId="586A1E03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A0E4788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0DB2292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C9FFC0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D6531E0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E37695E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ED212E4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  <w:r w:rsidRPr="00B96D28">
        <w:rPr>
          <w:rFonts w:ascii="Arial" w:eastAsia="MS Mincho" w:hAnsi="Arial" w:cs="Arial"/>
          <w:sz w:val="22"/>
          <w:szCs w:val="22"/>
        </w:rPr>
        <w:t>oświadczam(y), że:</w:t>
      </w:r>
    </w:p>
    <w:p w14:paraId="7C2B8333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C553B95" w14:textId="77777777" w:rsidR="00252C15" w:rsidRDefault="00252C15" w:rsidP="00252C15">
      <w:pPr>
        <w:tabs>
          <w:tab w:val="left" w:pos="142"/>
        </w:tabs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CDB86F0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96D28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96D28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CD48DC9" w14:textId="77777777" w:rsidR="00252C15" w:rsidRPr="00B96D28" w:rsidRDefault="00252C15" w:rsidP="00252C15">
      <w:pPr>
        <w:tabs>
          <w:tab w:val="left" w:pos="142"/>
        </w:tabs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96D28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96D28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15047BD" w14:textId="77777777" w:rsidR="00252C15" w:rsidRPr="00B96D28" w:rsidRDefault="00252C15" w:rsidP="00252C15">
      <w:pPr>
        <w:tabs>
          <w:tab w:val="left" w:pos="142"/>
        </w:tabs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FDCF0E7" w14:textId="77777777" w:rsidR="00252C15" w:rsidRPr="00B96D28" w:rsidRDefault="00252C15" w:rsidP="00252C15">
      <w:pPr>
        <w:tabs>
          <w:tab w:val="left" w:pos="142"/>
        </w:tabs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A12C68E" w14:textId="77777777" w:rsidR="00252C15" w:rsidRPr="00B96D28" w:rsidRDefault="00252C15" w:rsidP="00252C15">
      <w:pPr>
        <w:tabs>
          <w:tab w:val="left" w:pos="142"/>
        </w:tabs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D57FA26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03243F01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91A983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F20B726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1EEBE4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4C87C8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901EA89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</w:t>
      </w:r>
    </w:p>
    <w:p w14:paraId="798F4C4D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 xml:space="preserve">(podpis osoby uprawnionej  </w:t>
      </w:r>
    </w:p>
    <w:p w14:paraId="096F3191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09CD4A71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AD7E76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</w:p>
    <w:p w14:paraId="51D92B30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</w:p>
    <w:p w14:paraId="135AC4BB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</w:p>
    <w:p w14:paraId="1C39E9D1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</w:p>
    <w:p w14:paraId="74CBAD05" w14:textId="77777777" w:rsidR="00252C15" w:rsidRPr="00B96D28" w:rsidRDefault="00252C15" w:rsidP="00252C15">
      <w:pPr>
        <w:tabs>
          <w:tab w:val="left" w:pos="-142"/>
          <w:tab w:val="left" w:pos="142"/>
        </w:tabs>
        <w:suppressAutoHyphens/>
        <w:spacing w:line="271" w:lineRule="auto"/>
        <w:ind w:left="360"/>
        <w:jc w:val="right"/>
        <w:rPr>
          <w:rFonts w:ascii="Arial" w:hAnsi="Arial" w:cs="Arial"/>
          <w:sz w:val="22"/>
          <w:szCs w:val="22"/>
          <w:lang w:eastAsia="ar-SA"/>
        </w:rPr>
      </w:pPr>
      <w:r w:rsidRPr="00B96D28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44B99E90" w14:textId="77777777" w:rsidR="00252C15" w:rsidRPr="00B96D28" w:rsidRDefault="00252C15" w:rsidP="00252C15">
      <w:pPr>
        <w:tabs>
          <w:tab w:val="left" w:pos="-142"/>
          <w:tab w:val="left" w:pos="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004DCFF" w14:textId="77777777" w:rsidR="00252C15" w:rsidRPr="00B96D28" w:rsidRDefault="00252C15" w:rsidP="00252C15">
      <w:pPr>
        <w:tabs>
          <w:tab w:val="left" w:pos="142"/>
        </w:tabs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59EDE94" w14:textId="77777777" w:rsidR="00252C15" w:rsidRPr="00B96D28" w:rsidRDefault="00252C15" w:rsidP="00252C1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24059F2" w14:textId="77777777" w:rsidR="00252C15" w:rsidRDefault="00252C15"/>
    <w:sectPr w:rsidR="0025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B9DB" w14:textId="77777777" w:rsidR="002E77FF" w:rsidRDefault="002E77FF" w:rsidP="00252C15">
      <w:r>
        <w:separator/>
      </w:r>
    </w:p>
  </w:endnote>
  <w:endnote w:type="continuationSeparator" w:id="0">
    <w:p w14:paraId="0A1C2BFD" w14:textId="77777777" w:rsidR="002E77FF" w:rsidRDefault="002E77FF" w:rsidP="0025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7FA6" w14:textId="77777777" w:rsidR="002E77FF" w:rsidRDefault="002E77FF" w:rsidP="00252C15">
      <w:r>
        <w:separator/>
      </w:r>
    </w:p>
  </w:footnote>
  <w:footnote w:type="continuationSeparator" w:id="0">
    <w:p w14:paraId="53BB4BE0" w14:textId="77777777" w:rsidR="002E77FF" w:rsidRDefault="002E77FF" w:rsidP="00252C15">
      <w:r>
        <w:continuationSeparator/>
      </w:r>
    </w:p>
  </w:footnote>
  <w:footnote w:id="1">
    <w:p w14:paraId="0AAFFB50" w14:textId="77777777" w:rsidR="00252C15" w:rsidRPr="008C1274" w:rsidRDefault="00252C15" w:rsidP="00252C15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BCEAF83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2" w15:restartNumberingAfterBreak="0">
    <w:nsid w:val="00000027"/>
    <w:multiLevelType w:val="multilevel"/>
    <w:tmpl w:val="2990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5"/>
    <w:rsid w:val="00252C15"/>
    <w:rsid w:val="002E77FF"/>
    <w:rsid w:val="009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ED00"/>
  <w15:chartTrackingRefBased/>
  <w15:docId w15:val="{9A0A4C20-DE18-430C-B8BD-BBA32EB0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C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252C1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52C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52C15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252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252C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52C1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1445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2021-06-29T11:09:00Z</dcterms:created>
  <dcterms:modified xsi:type="dcterms:W3CDTF">2021-06-29T11:09:00Z</dcterms:modified>
</cp:coreProperties>
</file>